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9377" w14:textId="77777777" w:rsidR="00B61E25" w:rsidRPr="00D41C1E" w:rsidRDefault="00B61E25" w:rsidP="00001E03">
      <w:pPr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D41C1E">
        <w:rPr>
          <w:b/>
          <w:color w:val="000000"/>
          <w:sz w:val="28"/>
          <w:szCs w:val="28"/>
          <w:lang w:eastAsia="en-US"/>
        </w:rPr>
        <w:t>Уважаемый работодатель!</w:t>
      </w:r>
    </w:p>
    <w:p w14:paraId="44203F21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sz w:val="28"/>
          <w:szCs w:val="28"/>
          <w:lang w:eastAsia="en-US"/>
        </w:rPr>
      </w:pPr>
      <w:r w:rsidRPr="00D41C1E">
        <w:rPr>
          <w:color w:val="000000"/>
          <w:sz w:val="28"/>
          <w:szCs w:val="28"/>
          <w:lang w:eastAsia="en-US"/>
        </w:rPr>
        <w:t xml:space="preserve">В целях проведения исследований по оценке качества образовательной программы </w:t>
      </w:r>
    </w:p>
    <w:p w14:paraId="2422BB6B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sz w:val="28"/>
          <w:szCs w:val="28"/>
          <w:lang w:eastAsia="en-US"/>
        </w:rPr>
      </w:pPr>
    </w:p>
    <w:p w14:paraId="637CB6F5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sz w:val="28"/>
          <w:szCs w:val="28"/>
          <w:lang w:eastAsia="en-US"/>
        </w:rPr>
      </w:pPr>
      <w:r w:rsidRPr="00D41C1E">
        <w:rPr>
          <w:color w:val="000000"/>
          <w:sz w:val="28"/>
          <w:szCs w:val="28"/>
          <w:lang w:eastAsia="en-US"/>
        </w:rPr>
        <w:t>__________________________________________________________________</w:t>
      </w:r>
    </w:p>
    <w:p w14:paraId="4283D2F5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lang w:eastAsia="en-US"/>
        </w:rPr>
      </w:pPr>
      <w:r w:rsidRPr="00D41C1E">
        <w:rPr>
          <w:color w:val="000000"/>
          <w:lang w:eastAsia="en-US"/>
        </w:rPr>
        <w:t>(</w:t>
      </w:r>
      <w:r w:rsidRPr="00D41C1E">
        <w:rPr>
          <w:i/>
          <w:color w:val="000000"/>
          <w:lang w:eastAsia="en-US"/>
        </w:rPr>
        <w:t>наименование образовательной программы</w:t>
      </w:r>
      <w:r w:rsidRPr="00D41C1E">
        <w:rPr>
          <w:color w:val="000000"/>
          <w:lang w:eastAsia="en-US"/>
        </w:rPr>
        <w:t>)</w:t>
      </w:r>
    </w:p>
    <w:p w14:paraId="5640E7CE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sz w:val="28"/>
          <w:szCs w:val="28"/>
          <w:lang w:eastAsia="en-US"/>
        </w:rPr>
      </w:pPr>
      <w:r w:rsidRPr="00D41C1E">
        <w:rPr>
          <w:color w:val="000000"/>
          <w:sz w:val="28"/>
          <w:szCs w:val="28"/>
          <w:lang w:eastAsia="en-US"/>
        </w:rPr>
        <w:t>и степени удовлетворенности подготовкой выпускников / обучающихся по направлению подготовки</w:t>
      </w:r>
      <w:r w:rsidR="00001E03" w:rsidRPr="00D41C1E">
        <w:rPr>
          <w:color w:val="000000"/>
          <w:sz w:val="28"/>
          <w:szCs w:val="28"/>
          <w:lang w:eastAsia="en-US"/>
        </w:rPr>
        <w:t xml:space="preserve"> / специальности</w:t>
      </w:r>
    </w:p>
    <w:p w14:paraId="1309ABC5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sz w:val="28"/>
          <w:szCs w:val="28"/>
          <w:lang w:eastAsia="en-US"/>
        </w:rPr>
      </w:pPr>
    </w:p>
    <w:p w14:paraId="750F678D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sz w:val="28"/>
          <w:szCs w:val="28"/>
          <w:lang w:eastAsia="en-US"/>
        </w:rPr>
      </w:pPr>
      <w:r w:rsidRPr="00D41C1E">
        <w:rPr>
          <w:color w:val="000000"/>
          <w:sz w:val="28"/>
          <w:szCs w:val="28"/>
          <w:lang w:eastAsia="en-US"/>
        </w:rPr>
        <w:t>__________________________________________________________________</w:t>
      </w:r>
    </w:p>
    <w:p w14:paraId="6B0474E5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lang w:eastAsia="en-US"/>
        </w:rPr>
      </w:pPr>
      <w:r w:rsidRPr="00D41C1E">
        <w:rPr>
          <w:color w:val="000000"/>
          <w:lang w:eastAsia="en-US"/>
        </w:rPr>
        <w:t>(</w:t>
      </w:r>
      <w:r w:rsidRPr="00D41C1E">
        <w:rPr>
          <w:i/>
          <w:color w:val="000000"/>
          <w:lang w:eastAsia="en-US"/>
        </w:rPr>
        <w:t>наименование направления подготовки</w:t>
      </w:r>
      <w:r w:rsidR="008068AD" w:rsidRPr="003671B2">
        <w:rPr>
          <w:i/>
          <w:color w:val="000000"/>
          <w:lang w:eastAsia="en-US"/>
        </w:rPr>
        <w:t xml:space="preserve"> / </w:t>
      </w:r>
      <w:r w:rsidR="008068AD">
        <w:rPr>
          <w:i/>
          <w:color w:val="000000"/>
          <w:lang w:eastAsia="en-US"/>
        </w:rPr>
        <w:t>специальности</w:t>
      </w:r>
      <w:r w:rsidRPr="00D41C1E">
        <w:rPr>
          <w:color w:val="000000"/>
          <w:lang w:eastAsia="en-US"/>
        </w:rPr>
        <w:t>)</w:t>
      </w:r>
    </w:p>
    <w:p w14:paraId="25056BF4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sz w:val="28"/>
          <w:szCs w:val="28"/>
          <w:lang w:eastAsia="en-US"/>
        </w:rPr>
      </w:pPr>
      <w:r w:rsidRPr="00D41C1E">
        <w:rPr>
          <w:color w:val="000000"/>
          <w:sz w:val="28"/>
          <w:szCs w:val="28"/>
          <w:lang w:eastAsia="en-US"/>
        </w:rPr>
        <w:t xml:space="preserve"> Воронежского государственного университета просим Вас ответить на вопросы анкеты. </w:t>
      </w:r>
    </w:p>
    <w:p w14:paraId="5C0B45BB" w14:textId="77777777" w:rsidR="00B61E25" w:rsidRPr="00D41C1E" w:rsidRDefault="00B61E25" w:rsidP="00001E03">
      <w:pPr>
        <w:ind w:left="284" w:hanging="284"/>
        <w:contextualSpacing/>
        <w:jc w:val="center"/>
        <w:rPr>
          <w:color w:val="000000"/>
          <w:sz w:val="28"/>
          <w:szCs w:val="28"/>
          <w:lang w:eastAsia="en-US"/>
        </w:rPr>
      </w:pPr>
    </w:p>
    <w:p w14:paraId="377F0BD3" w14:textId="385AF2F4" w:rsidR="00B61E25" w:rsidRDefault="00B61E25" w:rsidP="00001E03">
      <w:pPr>
        <w:ind w:left="284" w:hanging="284"/>
        <w:contextualSpacing/>
        <w:jc w:val="center"/>
        <w:rPr>
          <w:b/>
          <w:sz w:val="28"/>
          <w:szCs w:val="28"/>
          <w:lang w:eastAsia="en-US"/>
        </w:rPr>
      </w:pPr>
      <w:r w:rsidRPr="00D41C1E">
        <w:rPr>
          <w:b/>
          <w:color w:val="000000"/>
          <w:sz w:val="28"/>
          <w:szCs w:val="28"/>
          <w:lang w:eastAsia="en-US"/>
        </w:rPr>
        <w:t xml:space="preserve">Ваше </w:t>
      </w:r>
      <w:r w:rsidRPr="00D41C1E">
        <w:rPr>
          <w:b/>
          <w:sz w:val="28"/>
          <w:szCs w:val="28"/>
          <w:lang w:eastAsia="en-US"/>
        </w:rPr>
        <w:t>мнение ценно для нас!</w:t>
      </w:r>
    </w:p>
    <w:p w14:paraId="14273FA7" w14:textId="08CF8B45" w:rsidR="0069032A" w:rsidRDefault="0069032A" w:rsidP="0069032A">
      <w:pPr>
        <w:pBdr>
          <w:bottom w:val="single" w:sz="12" w:space="1" w:color="auto"/>
        </w:pBdr>
        <w:ind w:left="284" w:hanging="284"/>
        <w:contextualSpacing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Факультет</w:t>
      </w:r>
    </w:p>
    <w:p w14:paraId="1D1E795C" w14:textId="77777777" w:rsidR="0069032A" w:rsidRPr="00D41C1E" w:rsidRDefault="0069032A" w:rsidP="0069032A">
      <w:pPr>
        <w:pBdr>
          <w:bottom w:val="single" w:sz="12" w:space="1" w:color="auto"/>
        </w:pBdr>
        <w:ind w:left="284" w:hanging="284"/>
        <w:contextualSpacing/>
        <w:jc w:val="both"/>
        <w:rPr>
          <w:b/>
          <w:color w:val="000000"/>
          <w:sz w:val="28"/>
          <w:szCs w:val="28"/>
          <w:lang w:eastAsia="en-US"/>
        </w:rPr>
      </w:pPr>
    </w:p>
    <w:p w14:paraId="6D705090" w14:textId="3522871A" w:rsidR="0069032A" w:rsidRDefault="0069032A" w:rsidP="0069032A">
      <w:pPr>
        <w:spacing w:line="360" w:lineRule="auto"/>
        <w:contextualSpacing/>
        <w:rPr>
          <w:b/>
          <w:sz w:val="28"/>
          <w:szCs w:val="28"/>
          <w:lang w:eastAsia="en-US"/>
        </w:rPr>
      </w:pPr>
    </w:p>
    <w:p w14:paraId="08A5D1A2" w14:textId="582A8F0C" w:rsidR="0069032A" w:rsidRDefault="0069032A" w:rsidP="0069032A">
      <w:pPr>
        <w:spacing w:line="360" w:lineRule="auto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Выберите направление подготовки</w:t>
      </w:r>
    </w:p>
    <w:p w14:paraId="7577A39F" w14:textId="77777777" w:rsidR="0069032A" w:rsidRPr="00D41C1E" w:rsidRDefault="0069032A" w:rsidP="0069032A">
      <w:pPr>
        <w:spacing w:line="360" w:lineRule="auto"/>
        <w:contextualSpacing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73BEB020" w14:textId="77777777" w:rsidR="0069032A" w:rsidRPr="0069032A" w:rsidRDefault="0069032A" w:rsidP="0069032A">
      <w:pPr>
        <w:spacing w:line="360" w:lineRule="auto"/>
        <w:contextualSpacing/>
        <w:rPr>
          <w:b/>
          <w:sz w:val="28"/>
          <w:szCs w:val="28"/>
          <w:lang w:eastAsia="en-US"/>
        </w:rPr>
      </w:pPr>
    </w:p>
    <w:p w14:paraId="234718DE" w14:textId="77777777" w:rsidR="00001E03" w:rsidRPr="00D41C1E" w:rsidRDefault="00B61E25" w:rsidP="00001E03">
      <w:pPr>
        <w:spacing w:line="360" w:lineRule="auto"/>
        <w:contextualSpacing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 xml:space="preserve">1. Наименование организации (предприятия) </w:t>
      </w:r>
      <w:r w:rsidR="00001E03"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7991B8AA" w14:textId="77777777" w:rsidR="00B61E25" w:rsidRPr="00D41C1E" w:rsidRDefault="00B61E25" w:rsidP="00001E03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2. Ваша должность __________________________________________________________</w:t>
      </w:r>
      <w:r w:rsidR="00001E03" w:rsidRPr="00D41C1E">
        <w:rPr>
          <w:b/>
          <w:sz w:val="28"/>
          <w:szCs w:val="28"/>
          <w:lang w:eastAsia="en-US"/>
        </w:rPr>
        <w:t>________</w:t>
      </w:r>
    </w:p>
    <w:p w14:paraId="66663E8D" w14:textId="77777777" w:rsidR="00001E03" w:rsidRPr="00D41C1E" w:rsidRDefault="00001E03" w:rsidP="00001E03">
      <w:pPr>
        <w:contextualSpacing/>
        <w:jc w:val="both"/>
        <w:rPr>
          <w:b/>
          <w:sz w:val="28"/>
          <w:szCs w:val="28"/>
        </w:rPr>
      </w:pPr>
    </w:p>
    <w:p w14:paraId="7B7A9D88" w14:textId="77777777" w:rsidR="00B61E25" w:rsidRPr="00D41C1E" w:rsidRDefault="00001E03" w:rsidP="00001E03">
      <w:pPr>
        <w:contextualSpacing/>
        <w:jc w:val="both"/>
        <w:rPr>
          <w:i/>
          <w:iCs/>
          <w:spacing w:val="-3"/>
          <w:sz w:val="28"/>
          <w:szCs w:val="28"/>
        </w:rPr>
      </w:pPr>
      <w:r w:rsidRPr="00D41C1E">
        <w:rPr>
          <w:b/>
          <w:sz w:val="28"/>
          <w:szCs w:val="28"/>
        </w:rPr>
        <w:t>3</w:t>
      </w:r>
      <w:r w:rsidR="00B61E25" w:rsidRPr="00D41C1E">
        <w:rPr>
          <w:b/>
          <w:sz w:val="28"/>
          <w:szCs w:val="28"/>
        </w:rPr>
        <w:t>.</w:t>
      </w:r>
      <w:r w:rsidR="00B61E25" w:rsidRPr="00D41C1E">
        <w:rPr>
          <w:sz w:val="28"/>
          <w:szCs w:val="28"/>
        </w:rPr>
        <w:t xml:space="preserve"> </w:t>
      </w:r>
      <w:r w:rsidR="00B61E25" w:rsidRPr="00D41C1E">
        <w:rPr>
          <w:b/>
          <w:sz w:val="28"/>
          <w:szCs w:val="28"/>
          <w:lang w:eastAsia="en-US"/>
        </w:rPr>
        <w:t>Отметьте основные факторы, способствующие трудоустройству выпускников</w:t>
      </w:r>
      <w:r w:rsidRPr="00D41C1E">
        <w:rPr>
          <w:b/>
          <w:sz w:val="28"/>
          <w:szCs w:val="28"/>
          <w:lang w:eastAsia="en-US"/>
        </w:rPr>
        <w:t xml:space="preserve"> / обучающихся</w:t>
      </w:r>
      <w:r w:rsidR="00B61E25" w:rsidRPr="00D41C1E">
        <w:rPr>
          <w:b/>
          <w:sz w:val="28"/>
          <w:szCs w:val="28"/>
          <w:lang w:eastAsia="en-US"/>
        </w:rPr>
        <w:t xml:space="preserve"> </w:t>
      </w:r>
      <w:r w:rsidRPr="00D41C1E">
        <w:rPr>
          <w:b/>
          <w:sz w:val="28"/>
          <w:szCs w:val="28"/>
          <w:lang w:eastAsia="en-US"/>
        </w:rPr>
        <w:t>В</w:t>
      </w:r>
      <w:r w:rsidR="00B61E25" w:rsidRPr="00D41C1E">
        <w:rPr>
          <w:b/>
          <w:sz w:val="28"/>
          <w:szCs w:val="28"/>
          <w:lang w:eastAsia="en-US"/>
        </w:rPr>
        <w:t>ГУ</w:t>
      </w:r>
      <w:r w:rsidR="00B61E25" w:rsidRPr="00D41C1E">
        <w:rPr>
          <w:i/>
          <w:iCs/>
          <w:spacing w:val="-3"/>
          <w:sz w:val="28"/>
          <w:szCs w:val="28"/>
        </w:rPr>
        <w:t xml:space="preserve"> (</w:t>
      </w:r>
      <w:r w:rsidR="008068AD">
        <w:rPr>
          <w:i/>
          <w:iCs/>
          <w:spacing w:val="-3"/>
          <w:sz w:val="28"/>
          <w:szCs w:val="28"/>
        </w:rPr>
        <w:t xml:space="preserve">отметьте </w:t>
      </w:r>
      <w:r w:rsidR="00B61E25" w:rsidRPr="00D41C1E">
        <w:rPr>
          <w:i/>
          <w:iCs/>
          <w:spacing w:val="-3"/>
          <w:sz w:val="28"/>
          <w:szCs w:val="28"/>
        </w:rPr>
        <w:t>не более 3-х вариантов)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289"/>
      </w:tblGrid>
      <w:tr w:rsidR="00B61E25" w:rsidRPr="00D41C1E" w14:paraId="79E30DB4" w14:textId="77777777" w:rsidTr="00001E03">
        <w:tc>
          <w:tcPr>
            <w:tcW w:w="5812" w:type="dxa"/>
            <w:vAlign w:val="center"/>
          </w:tcPr>
          <w:p w14:paraId="29FA6358" w14:textId="77777777" w:rsidR="00B61E25" w:rsidRPr="00D41C1E" w:rsidRDefault="00B61E25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Высокий уровень подготовки выпускников</w:t>
            </w:r>
            <w:r w:rsidR="00001E03" w:rsidRPr="00D41C1E">
              <w:rPr>
                <w:sz w:val="28"/>
                <w:szCs w:val="28"/>
                <w:lang w:eastAsia="en-US"/>
              </w:rPr>
              <w:t xml:space="preserve"> / обучающихся</w:t>
            </w:r>
          </w:p>
        </w:tc>
        <w:tc>
          <w:tcPr>
            <w:tcW w:w="3289" w:type="dxa"/>
          </w:tcPr>
          <w:p w14:paraId="05C1E10B" w14:textId="77777777" w:rsidR="00B61E25" w:rsidRPr="00D41C1E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1E25" w:rsidRPr="00D41C1E" w14:paraId="51086C1C" w14:textId="77777777" w:rsidTr="00001E03">
        <w:tc>
          <w:tcPr>
            <w:tcW w:w="5812" w:type="dxa"/>
            <w:vAlign w:val="center"/>
          </w:tcPr>
          <w:p w14:paraId="1691A0C3" w14:textId="77777777" w:rsidR="00B61E25" w:rsidRPr="00D41C1E" w:rsidRDefault="00001E03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Я сам выпускник В</w:t>
            </w:r>
            <w:r w:rsidR="00B61E25" w:rsidRPr="00D41C1E">
              <w:rPr>
                <w:sz w:val="28"/>
                <w:szCs w:val="28"/>
                <w:lang w:eastAsia="en-US"/>
              </w:rPr>
              <w:t>ГУ</w:t>
            </w:r>
          </w:p>
        </w:tc>
        <w:tc>
          <w:tcPr>
            <w:tcW w:w="3289" w:type="dxa"/>
          </w:tcPr>
          <w:p w14:paraId="6BD121BE" w14:textId="77777777" w:rsidR="00B61E25" w:rsidRPr="00D41C1E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1E25" w:rsidRPr="00D41C1E" w14:paraId="74448F5B" w14:textId="77777777" w:rsidTr="00001E03">
        <w:tc>
          <w:tcPr>
            <w:tcW w:w="5812" w:type="dxa"/>
            <w:vAlign w:val="center"/>
          </w:tcPr>
          <w:p w14:paraId="4B285233" w14:textId="77777777" w:rsidR="00B61E25" w:rsidRPr="00D41C1E" w:rsidRDefault="00001E03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Многолетнее сотрудничество с В</w:t>
            </w:r>
            <w:r w:rsidR="00B61E25" w:rsidRPr="00D41C1E">
              <w:rPr>
                <w:sz w:val="28"/>
                <w:szCs w:val="28"/>
                <w:lang w:eastAsia="en-US"/>
              </w:rPr>
              <w:t>ГУ</w:t>
            </w:r>
          </w:p>
        </w:tc>
        <w:tc>
          <w:tcPr>
            <w:tcW w:w="3289" w:type="dxa"/>
          </w:tcPr>
          <w:p w14:paraId="64E65B2C" w14:textId="77777777" w:rsidR="00B61E25" w:rsidRPr="00D41C1E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1E25" w:rsidRPr="00D41C1E" w14:paraId="31E65F0F" w14:textId="77777777" w:rsidTr="00001E03">
        <w:tc>
          <w:tcPr>
            <w:tcW w:w="5812" w:type="dxa"/>
            <w:vAlign w:val="center"/>
          </w:tcPr>
          <w:p w14:paraId="053C973D" w14:textId="77777777" w:rsidR="00B61E25" w:rsidRPr="00D41C1E" w:rsidRDefault="00B61E25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Хорошие рекомендации о выпускниках</w:t>
            </w:r>
            <w:r w:rsidR="00001E03" w:rsidRPr="00D41C1E">
              <w:rPr>
                <w:sz w:val="28"/>
                <w:szCs w:val="28"/>
                <w:lang w:eastAsia="en-US"/>
              </w:rPr>
              <w:t xml:space="preserve"> / обучающихся </w:t>
            </w:r>
            <w:r w:rsidRPr="00D41C1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89" w:type="dxa"/>
          </w:tcPr>
          <w:p w14:paraId="0082B856" w14:textId="77777777" w:rsidR="00B61E25" w:rsidRPr="00D41C1E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1E25" w:rsidRPr="00D41C1E" w14:paraId="0840E701" w14:textId="77777777" w:rsidTr="00001E03">
        <w:tc>
          <w:tcPr>
            <w:tcW w:w="5812" w:type="dxa"/>
            <w:vAlign w:val="center"/>
          </w:tcPr>
          <w:p w14:paraId="6DD9958B" w14:textId="77777777" w:rsidR="00B61E25" w:rsidRPr="00D41C1E" w:rsidRDefault="00B61E25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Наличие соглашения о сотрудничестве</w:t>
            </w:r>
          </w:p>
        </w:tc>
        <w:tc>
          <w:tcPr>
            <w:tcW w:w="3289" w:type="dxa"/>
          </w:tcPr>
          <w:p w14:paraId="4F4AEBB2" w14:textId="77777777" w:rsidR="00B61E25" w:rsidRPr="00D41C1E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1E03" w:rsidRPr="00D41C1E" w14:paraId="2A07C32D" w14:textId="77777777" w:rsidTr="00001E03">
        <w:tc>
          <w:tcPr>
            <w:tcW w:w="5812" w:type="dxa"/>
            <w:vAlign w:val="center"/>
          </w:tcPr>
          <w:p w14:paraId="3CEAD4F3" w14:textId="77777777" w:rsidR="00001E03" w:rsidRPr="00D41C1E" w:rsidRDefault="00001E03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Наличие договора на практику</w:t>
            </w:r>
          </w:p>
        </w:tc>
        <w:tc>
          <w:tcPr>
            <w:tcW w:w="3289" w:type="dxa"/>
          </w:tcPr>
          <w:p w14:paraId="17F841FA" w14:textId="77777777" w:rsidR="00001E03" w:rsidRPr="00D41C1E" w:rsidRDefault="00001E03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1E25" w:rsidRPr="00D41C1E" w14:paraId="309AE683" w14:textId="77777777" w:rsidTr="00001E03">
        <w:trPr>
          <w:trHeight w:val="216"/>
        </w:trPr>
        <w:tc>
          <w:tcPr>
            <w:tcW w:w="5812" w:type="dxa"/>
            <w:vAlign w:val="center"/>
          </w:tcPr>
          <w:p w14:paraId="06D76766" w14:textId="77777777" w:rsidR="00B61E25" w:rsidRPr="00D41C1E" w:rsidRDefault="00B61E25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Свой вариант</w:t>
            </w:r>
          </w:p>
        </w:tc>
        <w:tc>
          <w:tcPr>
            <w:tcW w:w="3289" w:type="dxa"/>
          </w:tcPr>
          <w:p w14:paraId="10A66390" w14:textId="77777777" w:rsidR="00B61E25" w:rsidRPr="00D41C1E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14:paraId="5A4644EE" w14:textId="77777777" w:rsidR="00B61E25" w:rsidRPr="00D41C1E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14:paraId="54CF5273" w14:textId="77777777" w:rsidR="00B61E25" w:rsidRPr="00D41C1E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189F62C" w14:textId="77777777" w:rsidR="00B61E25" w:rsidRPr="00D41C1E" w:rsidRDefault="00B61E25" w:rsidP="00001E03">
      <w:pPr>
        <w:contextualSpacing/>
        <w:jc w:val="both"/>
        <w:rPr>
          <w:b/>
          <w:sz w:val="28"/>
          <w:szCs w:val="28"/>
        </w:rPr>
      </w:pPr>
    </w:p>
    <w:p w14:paraId="64B5D3DE" w14:textId="77777777" w:rsidR="00C363C2" w:rsidRPr="00D41C1E" w:rsidRDefault="00001E03" w:rsidP="00001E03">
      <w:pPr>
        <w:contextualSpacing/>
        <w:jc w:val="both"/>
        <w:rPr>
          <w:rStyle w:val="a6"/>
          <w:sz w:val="28"/>
          <w:szCs w:val="28"/>
        </w:rPr>
      </w:pPr>
      <w:r w:rsidRPr="00D41C1E">
        <w:rPr>
          <w:b/>
          <w:sz w:val="28"/>
          <w:szCs w:val="28"/>
        </w:rPr>
        <w:lastRenderedPageBreak/>
        <w:t>4</w:t>
      </w:r>
      <w:r w:rsidR="00B61E25" w:rsidRPr="00D41C1E">
        <w:rPr>
          <w:b/>
          <w:sz w:val="28"/>
          <w:szCs w:val="28"/>
        </w:rPr>
        <w:t xml:space="preserve">. </w:t>
      </w:r>
      <w:r w:rsidRPr="00D41C1E">
        <w:rPr>
          <w:rStyle w:val="a6"/>
          <w:sz w:val="28"/>
          <w:szCs w:val="28"/>
        </w:rPr>
        <w:t>Насколько Вы удовлетворены соответствием уро</w:t>
      </w:r>
      <w:r w:rsidR="008068AD">
        <w:rPr>
          <w:rStyle w:val="a6"/>
          <w:sz w:val="28"/>
          <w:szCs w:val="28"/>
        </w:rPr>
        <w:t>вня квалификации выпускников</w:t>
      </w:r>
      <w:r w:rsidRPr="00D41C1E">
        <w:rPr>
          <w:rStyle w:val="a6"/>
          <w:sz w:val="28"/>
          <w:szCs w:val="28"/>
        </w:rPr>
        <w:t xml:space="preserve"> / обучающихся ВГУ по указанному направлению подготовки / специальности:</w:t>
      </w:r>
    </w:p>
    <w:p w14:paraId="2E8DDC58" w14:textId="77777777" w:rsidR="00C363C2" w:rsidRPr="00D41C1E" w:rsidRDefault="00C363C2" w:rsidP="00C363C2">
      <w:pPr>
        <w:ind w:left="360"/>
        <w:contextualSpacing/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4 – Полностью удовлетворен                 </w:t>
      </w:r>
    </w:p>
    <w:p w14:paraId="134AD6A4" w14:textId="77777777" w:rsidR="00C363C2" w:rsidRPr="00D41C1E" w:rsidRDefault="00C363C2" w:rsidP="00C363C2">
      <w:pPr>
        <w:tabs>
          <w:tab w:val="left" w:pos="540"/>
        </w:tabs>
        <w:ind w:left="360"/>
        <w:contextualSpacing/>
        <w:jc w:val="both"/>
        <w:rPr>
          <w:sz w:val="28"/>
          <w:szCs w:val="28"/>
        </w:rPr>
      </w:pPr>
      <w:r w:rsidRPr="00D41C1E">
        <w:rPr>
          <w:sz w:val="28"/>
          <w:szCs w:val="28"/>
        </w:rPr>
        <w:t>3 – Скорее удовлетворен                        1 – Полностью не удовлетворен</w:t>
      </w:r>
    </w:p>
    <w:p w14:paraId="39190DAC" w14:textId="77777777" w:rsidR="00C363C2" w:rsidRPr="00D41C1E" w:rsidRDefault="00C363C2" w:rsidP="00C363C2">
      <w:pPr>
        <w:tabs>
          <w:tab w:val="left" w:pos="540"/>
        </w:tabs>
        <w:ind w:left="360"/>
        <w:contextualSpacing/>
        <w:jc w:val="both"/>
        <w:rPr>
          <w:sz w:val="28"/>
          <w:szCs w:val="28"/>
        </w:rPr>
      </w:pPr>
      <w:r w:rsidRPr="00D41C1E">
        <w:rPr>
          <w:sz w:val="28"/>
          <w:szCs w:val="28"/>
        </w:rPr>
        <w:t>2 – Скорее не удовлетворен                   0 – Затрудняюсь оценить</w:t>
      </w:r>
    </w:p>
    <w:p w14:paraId="112E4CE3" w14:textId="77777777" w:rsidR="00C363C2" w:rsidRPr="00D41C1E" w:rsidRDefault="00C363C2" w:rsidP="00001E03">
      <w:pPr>
        <w:contextualSpacing/>
        <w:jc w:val="both"/>
        <w:rPr>
          <w:rStyle w:val="a6"/>
          <w:sz w:val="28"/>
          <w:szCs w:val="28"/>
        </w:rPr>
      </w:pPr>
    </w:p>
    <w:p w14:paraId="38486C4B" w14:textId="77777777" w:rsidR="00C363C2" w:rsidRPr="00D41C1E" w:rsidRDefault="00C363C2" w:rsidP="00001E03">
      <w:pPr>
        <w:contextualSpacing/>
        <w:jc w:val="both"/>
        <w:rPr>
          <w:rStyle w:val="a6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5"/>
        <w:gridCol w:w="4820"/>
      </w:tblGrid>
      <w:tr w:rsidR="00C363C2" w:rsidRPr="00D41C1E" w14:paraId="1CAFF935" w14:textId="77777777" w:rsidTr="00A243EB">
        <w:tc>
          <w:tcPr>
            <w:tcW w:w="4565" w:type="dxa"/>
            <w:vAlign w:val="center"/>
          </w:tcPr>
          <w:p w14:paraId="4D6F4C31" w14:textId="77777777" w:rsidR="00C363C2" w:rsidRPr="00D41C1E" w:rsidRDefault="00C363C2" w:rsidP="00A243EB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D41C1E">
              <w:rPr>
                <w:b/>
                <w:sz w:val="28"/>
                <w:szCs w:val="28"/>
                <w:lang w:eastAsia="en-US"/>
              </w:rPr>
              <w:t>Критерии для оценки</w:t>
            </w:r>
          </w:p>
        </w:tc>
        <w:tc>
          <w:tcPr>
            <w:tcW w:w="4820" w:type="dxa"/>
            <w:vAlign w:val="center"/>
          </w:tcPr>
          <w:p w14:paraId="41CAD090" w14:textId="77777777" w:rsidR="00C363C2" w:rsidRPr="00D41C1E" w:rsidRDefault="00C363C2" w:rsidP="00A243EB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D41C1E">
              <w:rPr>
                <w:b/>
                <w:sz w:val="28"/>
                <w:szCs w:val="28"/>
                <w:lang w:eastAsia="en-US"/>
              </w:rPr>
              <w:t>Оценка (обведите одну из цифр)</w:t>
            </w:r>
          </w:p>
        </w:tc>
      </w:tr>
      <w:tr w:rsidR="00C363C2" w:rsidRPr="00D41C1E" w14:paraId="58A3FCFA" w14:textId="77777777" w:rsidTr="00A243EB">
        <w:tc>
          <w:tcPr>
            <w:tcW w:w="4565" w:type="dxa"/>
            <w:vAlign w:val="center"/>
          </w:tcPr>
          <w:p w14:paraId="25F83861" w14:textId="77777777" w:rsidR="00C363C2" w:rsidRPr="00D41C1E" w:rsidRDefault="00C363C2" w:rsidP="00C363C2">
            <w:pPr>
              <w:rPr>
                <w:bCs/>
                <w:sz w:val="28"/>
                <w:szCs w:val="28"/>
              </w:rPr>
            </w:pPr>
            <w:r w:rsidRPr="00D41C1E">
              <w:rPr>
                <w:bCs/>
                <w:sz w:val="28"/>
                <w:szCs w:val="28"/>
              </w:rPr>
              <w:t xml:space="preserve">требованиям профессионального стандарта / квалификационным требованиям </w:t>
            </w:r>
          </w:p>
        </w:tc>
        <w:tc>
          <w:tcPr>
            <w:tcW w:w="4820" w:type="dxa"/>
            <w:vAlign w:val="center"/>
          </w:tcPr>
          <w:p w14:paraId="3E9797B6" w14:textId="77777777" w:rsidR="00C363C2" w:rsidRPr="00D41C1E" w:rsidRDefault="00C363C2" w:rsidP="00C363C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4     3     2     1    0</w:t>
            </w:r>
          </w:p>
        </w:tc>
      </w:tr>
      <w:tr w:rsidR="00C363C2" w:rsidRPr="00D41C1E" w14:paraId="7C437AAD" w14:textId="77777777" w:rsidTr="00A243EB">
        <w:tc>
          <w:tcPr>
            <w:tcW w:w="4565" w:type="dxa"/>
            <w:vAlign w:val="center"/>
          </w:tcPr>
          <w:p w14:paraId="262CF730" w14:textId="77777777" w:rsidR="00C363C2" w:rsidRPr="00D41C1E" w:rsidRDefault="00C363C2" w:rsidP="00C363C2">
            <w:pPr>
              <w:rPr>
                <w:bCs/>
                <w:sz w:val="28"/>
                <w:szCs w:val="28"/>
              </w:rPr>
            </w:pPr>
            <w:r w:rsidRPr="00D41C1E">
              <w:rPr>
                <w:bCs/>
                <w:sz w:val="28"/>
                <w:szCs w:val="28"/>
              </w:rPr>
              <w:t xml:space="preserve">дополнительным требованиям к квалификации специалистов со стороны организации (при наличии) </w:t>
            </w:r>
          </w:p>
        </w:tc>
        <w:tc>
          <w:tcPr>
            <w:tcW w:w="4820" w:type="dxa"/>
          </w:tcPr>
          <w:p w14:paraId="2613A349" w14:textId="77777777" w:rsidR="00C363C2" w:rsidRPr="00D41C1E" w:rsidRDefault="00C363C2" w:rsidP="00C363C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14:paraId="5A6BFFDC" w14:textId="77777777" w:rsidR="00C363C2" w:rsidRPr="00D41C1E" w:rsidRDefault="00C363C2" w:rsidP="00C363C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 xml:space="preserve">4     3     2     1    0  </w:t>
            </w:r>
          </w:p>
        </w:tc>
      </w:tr>
    </w:tbl>
    <w:p w14:paraId="43C6444C" w14:textId="77777777" w:rsidR="00C363C2" w:rsidRPr="00D41C1E" w:rsidRDefault="00C363C2" w:rsidP="00001E03">
      <w:pPr>
        <w:contextualSpacing/>
        <w:jc w:val="both"/>
        <w:rPr>
          <w:b/>
          <w:sz w:val="28"/>
          <w:szCs w:val="28"/>
        </w:rPr>
      </w:pPr>
    </w:p>
    <w:p w14:paraId="2836DE6B" w14:textId="77777777" w:rsidR="00B61E25" w:rsidRPr="00D41C1E" w:rsidRDefault="00A243EB" w:rsidP="00001E03">
      <w:pPr>
        <w:contextualSpacing/>
        <w:jc w:val="both"/>
        <w:rPr>
          <w:b/>
          <w:sz w:val="28"/>
          <w:szCs w:val="28"/>
        </w:rPr>
      </w:pPr>
      <w:r w:rsidRPr="00D41C1E">
        <w:rPr>
          <w:b/>
          <w:sz w:val="28"/>
          <w:szCs w:val="28"/>
        </w:rPr>
        <w:t xml:space="preserve">5. </w:t>
      </w:r>
      <w:r w:rsidR="00B61E25" w:rsidRPr="00D41C1E">
        <w:rPr>
          <w:b/>
          <w:sz w:val="28"/>
          <w:szCs w:val="28"/>
        </w:rPr>
        <w:t xml:space="preserve">Оцените степень удовлетворенности </w:t>
      </w:r>
      <w:r w:rsidR="00C363C2" w:rsidRPr="00D41C1E">
        <w:rPr>
          <w:b/>
          <w:sz w:val="28"/>
          <w:szCs w:val="28"/>
        </w:rPr>
        <w:t>качеством</w:t>
      </w:r>
      <w:r w:rsidR="00B61E25" w:rsidRPr="00D41C1E">
        <w:rPr>
          <w:b/>
          <w:sz w:val="28"/>
          <w:szCs w:val="28"/>
        </w:rPr>
        <w:t xml:space="preserve"> </w:t>
      </w:r>
      <w:r w:rsidR="00630001" w:rsidRPr="00D41C1E">
        <w:rPr>
          <w:b/>
          <w:sz w:val="28"/>
          <w:szCs w:val="28"/>
        </w:rPr>
        <w:t xml:space="preserve">профессиональной </w:t>
      </w:r>
      <w:r w:rsidR="00B61E25" w:rsidRPr="00D41C1E">
        <w:rPr>
          <w:b/>
          <w:sz w:val="28"/>
          <w:szCs w:val="28"/>
        </w:rPr>
        <w:t>подготовки выпускников</w:t>
      </w:r>
      <w:r w:rsidR="00C363C2" w:rsidRPr="00D41C1E">
        <w:rPr>
          <w:b/>
          <w:sz w:val="28"/>
          <w:szCs w:val="28"/>
        </w:rPr>
        <w:t xml:space="preserve"> / обучающихся ВГУ</w:t>
      </w:r>
    </w:p>
    <w:p w14:paraId="5BFF7B4C" w14:textId="77777777" w:rsidR="00B61E25" w:rsidRPr="00D41C1E" w:rsidRDefault="00B61E25" w:rsidP="00001E03">
      <w:pPr>
        <w:ind w:left="360"/>
        <w:contextualSpacing/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4 – Полностью удовлетворен                 </w:t>
      </w:r>
    </w:p>
    <w:p w14:paraId="7329F6F0" w14:textId="77777777" w:rsidR="00B61E25" w:rsidRPr="00D41C1E" w:rsidRDefault="00B61E25" w:rsidP="00001E03">
      <w:pPr>
        <w:tabs>
          <w:tab w:val="left" w:pos="540"/>
        </w:tabs>
        <w:ind w:left="360"/>
        <w:contextualSpacing/>
        <w:jc w:val="both"/>
        <w:rPr>
          <w:sz w:val="28"/>
          <w:szCs w:val="28"/>
        </w:rPr>
      </w:pPr>
      <w:r w:rsidRPr="00D41C1E">
        <w:rPr>
          <w:sz w:val="28"/>
          <w:szCs w:val="28"/>
        </w:rPr>
        <w:t>3 – Скорее удовлетворен                        1 – Полностью не удовлетворен</w:t>
      </w:r>
    </w:p>
    <w:p w14:paraId="2BF33758" w14:textId="77777777" w:rsidR="00B61E25" w:rsidRPr="00D41C1E" w:rsidRDefault="00B61E25" w:rsidP="00001E03">
      <w:pPr>
        <w:tabs>
          <w:tab w:val="left" w:pos="540"/>
        </w:tabs>
        <w:ind w:left="360"/>
        <w:contextualSpacing/>
        <w:jc w:val="both"/>
        <w:rPr>
          <w:sz w:val="28"/>
          <w:szCs w:val="28"/>
        </w:rPr>
      </w:pPr>
      <w:r w:rsidRPr="00D41C1E">
        <w:rPr>
          <w:sz w:val="28"/>
          <w:szCs w:val="28"/>
        </w:rPr>
        <w:t>2 – Скорее не удовлетворен                   0 – Затрудняюсь оценить</w:t>
      </w:r>
    </w:p>
    <w:p w14:paraId="2C9F0303" w14:textId="77777777" w:rsidR="00B61E25" w:rsidRPr="00D41C1E" w:rsidRDefault="00B61E25" w:rsidP="00001E03">
      <w:pPr>
        <w:contextualSpacing/>
        <w:jc w:val="both"/>
        <w:rPr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4536"/>
      </w:tblGrid>
      <w:tr w:rsidR="00B61E25" w:rsidRPr="00D41C1E" w14:paraId="4C7F86DA" w14:textId="77777777" w:rsidTr="00C13BD4">
        <w:tc>
          <w:tcPr>
            <w:tcW w:w="4849" w:type="dxa"/>
          </w:tcPr>
          <w:p w14:paraId="6B434DF9" w14:textId="77777777" w:rsidR="00B61E25" w:rsidRPr="00D41C1E" w:rsidRDefault="00B61E25" w:rsidP="00A243EB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D41C1E">
              <w:rPr>
                <w:b/>
                <w:sz w:val="28"/>
                <w:szCs w:val="28"/>
                <w:lang w:eastAsia="en-US"/>
              </w:rPr>
              <w:t>Критерии для оценки</w:t>
            </w:r>
          </w:p>
        </w:tc>
        <w:tc>
          <w:tcPr>
            <w:tcW w:w="4536" w:type="dxa"/>
          </w:tcPr>
          <w:p w14:paraId="10133907" w14:textId="77777777" w:rsidR="00B61E25" w:rsidRPr="00D41C1E" w:rsidRDefault="00B61E25" w:rsidP="00A243EB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D41C1E">
              <w:rPr>
                <w:b/>
                <w:sz w:val="28"/>
                <w:szCs w:val="28"/>
                <w:lang w:eastAsia="en-US"/>
              </w:rPr>
              <w:t>Оценка (обведите одну из цифр)</w:t>
            </w:r>
          </w:p>
        </w:tc>
      </w:tr>
      <w:tr w:rsidR="00B61E25" w:rsidRPr="00D41C1E" w14:paraId="2827FCF5" w14:textId="77777777" w:rsidTr="00C13BD4">
        <w:tc>
          <w:tcPr>
            <w:tcW w:w="4849" w:type="dxa"/>
          </w:tcPr>
          <w:p w14:paraId="536533B5" w14:textId="77777777" w:rsidR="00B61E25" w:rsidRPr="00D41C1E" w:rsidRDefault="00B61E25" w:rsidP="00A243E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 xml:space="preserve">Актуальность </w:t>
            </w:r>
            <w:r w:rsidR="00A243EB" w:rsidRPr="00D41C1E">
              <w:rPr>
                <w:sz w:val="28"/>
                <w:szCs w:val="28"/>
                <w:lang w:eastAsia="en-US"/>
              </w:rPr>
              <w:t>и достаточность</w:t>
            </w:r>
            <w:r w:rsidRPr="00D41C1E">
              <w:rPr>
                <w:sz w:val="28"/>
                <w:szCs w:val="28"/>
                <w:lang w:eastAsia="en-US"/>
              </w:rPr>
              <w:t xml:space="preserve"> полученных знаний</w:t>
            </w:r>
            <w:r w:rsidR="00A243EB" w:rsidRPr="00D41C1E">
              <w:rPr>
                <w:sz w:val="28"/>
                <w:szCs w:val="28"/>
                <w:lang w:eastAsia="en-US"/>
              </w:rPr>
              <w:t xml:space="preserve">, </w:t>
            </w:r>
            <w:r w:rsidRPr="00D41C1E">
              <w:rPr>
                <w:sz w:val="28"/>
                <w:szCs w:val="28"/>
                <w:lang w:eastAsia="en-US"/>
              </w:rPr>
              <w:t>умений</w:t>
            </w:r>
            <w:r w:rsidR="00A243EB" w:rsidRPr="00D41C1E">
              <w:rPr>
                <w:sz w:val="28"/>
                <w:szCs w:val="28"/>
                <w:lang w:eastAsia="en-US"/>
              </w:rPr>
              <w:t xml:space="preserve"> и навыков</w:t>
            </w:r>
          </w:p>
        </w:tc>
        <w:tc>
          <w:tcPr>
            <w:tcW w:w="4536" w:type="dxa"/>
            <w:vAlign w:val="center"/>
          </w:tcPr>
          <w:p w14:paraId="6C7D90C6" w14:textId="77777777" w:rsidR="00B61E25" w:rsidRPr="003671B2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  <w:tr w:rsidR="00B61E25" w:rsidRPr="00D41C1E" w14:paraId="44C9FE47" w14:textId="77777777" w:rsidTr="00C13BD4">
        <w:tc>
          <w:tcPr>
            <w:tcW w:w="4849" w:type="dxa"/>
          </w:tcPr>
          <w:p w14:paraId="212014C1" w14:textId="77777777" w:rsidR="00B61E25" w:rsidRPr="00D41C1E" w:rsidRDefault="00B61E25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 xml:space="preserve">Способность своевременно и качественно решать профессиональные задачи </w:t>
            </w:r>
          </w:p>
        </w:tc>
        <w:tc>
          <w:tcPr>
            <w:tcW w:w="4536" w:type="dxa"/>
            <w:vAlign w:val="center"/>
          </w:tcPr>
          <w:p w14:paraId="66C8EA1B" w14:textId="77777777" w:rsidR="00B61E25" w:rsidRPr="003671B2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 xml:space="preserve">4     3     2      1    0  </w:t>
            </w:r>
          </w:p>
        </w:tc>
      </w:tr>
      <w:tr w:rsidR="00B61E25" w:rsidRPr="00D41C1E" w14:paraId="04F10F15" w14:textId="77777777" w:rsidTr="00C13BD4">
        <w:tc>
          <w:tcPr>
            <w:tcW w:w="4849" w:type="dxa"/>
          </w:tcPr>
          <w:p w14:paraId="142CB5EC" w14:textId="77777777" w:rsidR="00B61E25" w:rsidRPr="00D41C1E" w:rsidRDefault="008068AD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43EB" w:rsidRPr="00D41C1E">
              <w:rPr>
                <w:sz w:val="28"/>
                <w:szCs w:val="28"/>
              </w:rPr>
              <w:t xml:space="preserve"> осуществлять систематизированные поиск, сбор, структурирование, анализ и синтез необходимой информации для решения поставленных</w:t>
            </w:r>
            <w:r w:rsidR="00630001" w:rsidRPr="00D41C1E">
              <w:rPr>
                <w:sz w:val="28"/>
                <w:szCs w:val="28"/>
              </w:rPr>
              <w:t xml:space="preserve"> профессиональных</w:t>
            </w:r>
            <w:r w:rsidR="00A243EB" w:rsidRPr="00D41C1E">
              <w:rPr>
                <w:sz w:val="28"/>
                <w:szCs w:val="28"/>
              </w:rPr>
              <w:t xml:space="preserve"> задач</w:t>
            </w:r>
          </w:p>
        </w:tc>
        <w:tc>
          <w:tcPr>
            <w:tcW w:w="4536" w:type="dxa"/>
            <w:vAlign w:val="center"/>
          </w:tcPr>
          <w:p w14:paraId="124BE731" w14:textId="77777777" w:rsidR="00B61E25" w:rsidRPr="003671B2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 xml:space="preserve">4     3     2      1    0  </w:t>
            </w:r>
          </w:p>
        </w:tc>
      </w:tr>
      <w:tr w:rsidR="00A243EB" w:rsidRPr="00D41C1E" w14:paraId="437A361A" w14:textId="77777777" w:rsidTr="00C13BD4">
        <w:tc>
          <w:tcPr>
            <w:tcW w:w="4849" w:type="dxa"/>
          </w:tcPr>
          <w:p w14:paraId="2EDC48A9" w14:textId="77777777" w:rsidR="00A243EB" w:rsidRPr="00D41C1E" w:rsidRDefault="00A243EB" w:rsidP="00001E03">
            <w:pPr>
              <w:contextualSpacing/>
              <w:jc w:val="both"/>
              <w:rPr>
                <w:sz w:val="28"/>
                <w:szCs w:val="28"/>
              </w:rPr>
            </w:pPr>
            <w:r w:rsidRPr="00D41C1E">
              <w:rPr>
                <w:sz w:val="28"/>
                <w:szCs w:val="28"/>
              </w:rPr>
              <w:t>Способность применять полученные знания на практике</w:t>
            </w:r>
          </w:p>
        </w:tc>
        <w:tc>
          <w:tcPr>
            <w:tcW w:w="4536" w:type="dxa"/>
            <w:vAlign w:val="center"/>
          </w:tcPr>
          <w:p w14:paraId="53DC3F6E" w14:textId="77777777" w:rsidR="00A243EB" w:rsidRPr="003671B2" w:rsidRDefault="00DA54DB" w:rsidP="00DA54D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  <w:tr w:rsidR="00B61E25" w:rsidRPr="00D41C1E" w14:paraId="1A2C384F" w14:textId="77777777" w:rsidTr="00C13BD4">
        <w:tc>
          <w:tcPr>
            <w:tcW w:w="4849" w:type="dxa"/>
          </w:tcPr>
          <w:p w14:paraId="427A66CD" w14:textId="77777777" w:rsidR="00B61E25" w:rsidRPr="00D41C1E" w:rsidRDefault="00DA54DB" w:rsidP="0063000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</w:rPr>
              <w:t>Способность</w:t>
            </w:r>
            <w:r w:rsidR="00630001" w:rsidRPr="00D41C1E">
              <w:rPr>
                <w:sz w:val="28"/>
                <w:szCs w:val="28"/>
              </w:rPr>
              <w:t xml:space="preserve"> генерировать идеи, превращая их в новые продукты, услуги, исследования или разработки, принимая риски и демонстрируя необходимые личностные качества</w:t>
            </w:r>
          </w:p>
        </w:tc>
        <w:tc>
          <w:tcPr>
            <w:tcW w:w="4536" w:type="dxa"/>
            <w:vAlign w:val="center"/>
          </w:tcPr>
          <w:p w14:paraId="6CC69AC4" w14:textId="77777777" w:rsidR="00B61E25" w:rsidRPr="003671B2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 xml:space="preserve">4     3     2      1    0  </w:t>
            </w:r>
          </w:p>
        </w:tc>
      </w:tr>
      <w:tr w:rsidR="00630001" w:rsidRPr="00D41C1E" w14:paraId="207F1EB5" w14:textId="77777777" w:rsidTr="00C13BD4">
        <w:tc>
          <w:tcPr>
            <w:tcW w:w="4849" w:type="dxa"/>
          </w:tcPr>
          <w:p w14:paraId="2D78DFC7" w14:textId="77777777" w:rsidR="00630001" w:rsidRPr="00D41C1E" w:rsidRDefault="00630001" w:rsidP="00DA54D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 xml:space="preserve">Способность адаптироваться к профессиональной среде (стрессоустойчивость, быстрота </w:t>
            </w:r>
            <w:r w:rsidRPr="00D41C1E">
              <w:rPr>
                <w:sz w:val="28"/>
                <w:szCs w:val="28"/>
                <w:lang w:eastAsia="en-US"/>
              </w:rPr>
              <w:lastRenderedPageBreak/>
              <w:t>адаптации, умение восстанавливать силы)</w:t>
            </w:r>
          </w:p>
        </w:tc>
        <w:tc>
          <w:tcPr>
            <w:tcW w:w="4536" w:type="dxa"/>
            <w:vAlign w:val="center"/>
          </w:tcPr>
          <w:p w14:paraId="112DAE29" w14:textId="77777777" w:rsidR="00630001" w:rsidRPr="003671B2" w:rsidRDefault="00DA54DB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lastRenderedPageBreak/>
              <w:t>4     3     2      1    0</w:t>
            </w:r>
          </w:p>
        </w:tc>
      </w:tr>
    </w:tbl>
    <w:p w14:paraId="47C9C7FE" w14:textId="77777777" w:rsidR="00B61E25" w:rsidRPr="00D41C1E" w:rsidRDefault="00B61E25" w:rsidP="00001E03">
      <w:pPr>
        <w:contextualSpacing/>
        <w:jc w:val="both"/>
        <w:rPr>
          <w:b/>
          <w:sz w:val="28"/>
          <w:szCs w:val="28"/>
          <w:lang w:eastAsia="en-US"/>
        </w:rPr>
      </w:pPr>
    </w:p>
    <w:p w14:paraId="230A24A1" w14:textId="77777777" w:rsidR="00B61E25" w:rsidRPr="00D41C1E" w:rsidRDefault="00DA54DB" w:rsidP="00001E03">
      <w:pPr>
        <w:contextualSpacing/>
        <w:jc w:val="both"/>
        <w:rPr>
          <w:b/>
          <w:sz w:val="28"/>
          <w:szCs w:val="28"/>
        </w:rPr>
      </w:pPr>
      <w:r w:rsidRPr="00D41C1E">
        <w:rPr>
          <w:b/>
          <w:sz w:val="28"/>
          <w:szCs w:val="28"/>
        </w:rPr>
        <w:t>6</w:t>
      </w:r>
      <w:r w:rsidR="00B61E25" w:rsidRPr="00D41C1E">
        <w:rPr>
          <w:b/>
          <w:sz w:val="28"/>
          <w:szCs w:val="28"/>
        </w:rPr>
        <w:t>. Оцените, насколько Вы удовлетворены универсальными компетенциями выпускников</w:t>
      </w:r>
      <w:r w:rsidRPr="00D41C1E">
        <w:rPr>
          <w:b/>
          <w:sz w:val="28"/>
          <w:szCs w:val="28"/>
        </w:rPr>
        <w:t xml:space="preserve"> / обучающихся ВГУ</w:t>
      </w:r>
      <w:r w:rsidR="00B61E25" w:rsidRPr="00D41C1E">
        <w:rPr>
          <w:b/>
          <w:sz w:val="28"/>
          <w:szCs w:val="28"/>
        </w:rPr>
        <w:t xml:space="preserve"> </w:t>
      </w:r>
    </w:p>
    <w:p w14:paraId="572C07A8" w14:textId="77777777" w:rsidR="00B61E25" w:rsidRPr="00D41C1E" w:rsidRDefault="00B61E25" w:rsidP="00001E03">
      <w:pPr>
        <w:ind w:left="360"/>
        <w:contextualSpacing/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4 – Полностью удовлетворен                 </w:t>
      </w:r>
    </w:p>
    <w:p w14:paraId="4F2EA9B2" w14:textId="77777777" w:rsidR="00B61E25" w:rsidRPr="00D41C1E" w:rsidRDefault="00B61E25" w:rsidP="00001E03">
      <w:pPr>
        <w:tabs>
          <w:tab w:val="left" w:pos="540"/>
        </w:tabs>
        <w:ind w:left="360"/>
        <w:contextualSpacing/>
        <w:jc w:val="both"/>
        <w:rPr>
          <w:sz w:val="28"/>
          <w:szCs w:val="28"/>
        </w:rPr>
      </w:pPr>
      <w:r w:rsidRPr="00D41C1E">
        <w:rPr>
          <w:sz w:val="28"/>
          <w:szCs w:val="28"/>
        </w:rPr>
        <w:t>3 – Скорее удовлетворен                        1 – Полностью не удовлетворен</w:t>
      </w:r>
    </w:p>
    <w:p w14:paraId="4C31008F" w14:textId="77777777" w:rsidR="00B61E25" w:rsidRPr="00D41C1E" w:rsidRDefault="00B61E25" w:rsidP="00001E03">
      <w:pPr>
        <w:tabs>
          <w:tab w:val="left" w:pos="540"/>
        </w:tabs>
        <w:ind w:left="360"/>
        <w:contextualSpacing/>
        <w:jc w:val="both"/>
        <w:rPr>
          <w:sz w:val="28"/>
          <w:szCs w:val="28"/>
        </w:rPr>
      </w:pPr>
      <w:r w:rsidRPr="00D41C1E">
        <w:rPr>
          <w:sz w:val="28"/>
          <w:szCs w:val="28"/>
        </w:rPr>
        <w:t>2 – Скорее не удовлетворен                   0 – Затрудняюсь оценить</w:t>
      </w:r>
    </w:p>
    <w:p w14:paraId="0EEF4133" w14:textId="77777777" w:rsidR="00B61E25" w:rsidRPr="00D41C1E" w:rsidRDefault="00B61E25" w:rsidP="00001E03">
      <w:pPr>
        <w:tabs>
          <w:tab w:val="left" w:pos="540"/>
        </w:tabs>
        <w:ind w:left="360"/>
        <w:contextualSpacing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1"/>
        <w:gridCol w:w="4536"/>
      </w:tblGrid>
      <w:tr w:rsidR="00B61E25" w:rsidRPr="00D41C1E" w14:paraId="1231E0B5" w14:textId="77777777" w:rsidTr="00C13BD4">
        <w:tc>
          <w:tcPr>
            <w:tcW w:w="4991" w:type="dxa"/>
          </w:tcPr>
          <w:p w14:paraId="0BA4ED70" w14:textId="77777777" w:rsidR="00B61E25" w:rsidRPr="00D41C1E" w:rsidRDefault="00B61E25" w:rsidP="00C13BD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D41C1E">
              <w:rPr>
                <w:b/>
                <w:sz w:val="28"/>
                <w:szCs w:val="28"/>
                <w:lang w:eastAsia="en-US"/>
              </w:rPr>
              <w:t>Критерии для оценки</w:t>
            </w:r>
          </w:p>
        </w:tc>
        <w:tc>
          <w:tcPr>
            <w:tcW w:w="4536" w:type="dxa"/>
          </w:tcPr>
          <w:p w14:paraId="5135A619" w14:textId="77777777" w:rsidR="00B61E25" w:rsidRPr="00D41C1E" w:rsidRDefault="00B61E25" w:rsidP="00001E03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D41C1E">
              <w:rPr>
                <w:b/>
                <w:sz w:val="28"/>
                <w:szCs w:val="28"/>
                <w:lang w:eastAsia="en-US"/>
              </w:rPr>
              <w:t>Оценка (обведите одну из цифр)</w:t>
            </w:r>
          </w:p>
        </w:tc>
      </w:tr>
      <w:tr w:rsidR="00B61E25" w:rsidRPr="00D41C1E" w14:paraId="00551D62" w14:textId="77777777" w:rsidTr="00C13BD4">
        <w:tc>
          <w:tcPr>
            <w:tcW w:w="4991" w:type="dxa"/>
            <w:vAlign w:val="center"/>
          </w:tcPr>
          <w:p w14:paraId="1E862825" w14:textId="77777777" w:rsidR="00B61E25" w:rsidRPr="00D41C1E" w:rsidRDefault="00B61E25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Готовность действовать в нестандартных ситуациях, вырабатывать стратегию действий</w:t>
            </w:r>
          </w:p>
        </w:tc>
        <w:tc>
          <w:tcPr>
            <w:tcW w:w="4536" w:type="dxa"/>
            <w:vAlign w:val="center"/>
          </w:tcPr>
          <w:p w14:paraId="1BBEC340" w14:textId="77777777" w:rsidR="00B61E25" w:rsidRPr="003671B2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  <w:tr w:rsidR="00B61E25" w:rsidRPr="00D41C1E" w14:paraId="1F3416DC" w14:textId="77777777" w:rsidTr="00C13BD4">
        <w:tc>
          <w:tcPr>
            <w:tcW w:w="4991" w:type="dxa"/>
            <w:vAlign w:val="center"/>
          </w:tcPr>
          <w:p w14:paraId="5C54F5BE" w14:textId="77777777" w:rsidR="00B61E25" w:rsidRPr="00D41C1E" w:rsidRDefault="00DA54DB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</w:rPr>
              <w:t>Способность</w:t>
            </w:r>
            <w:r w:rsidR="00630001" w:rsidRPr="00D41C1E">
              <w:rPr>
                <w:sz w:val="28"/>
                <w:szCs w:val="28"/>
              </w:rPr>
              <w:t xml:space="preserve"> участвовать в разработке и реализации проектов</w:t>
            </w:r>
          </w:p>
        </w:tc>
        <w:tc>
          <w:tcPr>
            <w:tcW w:w="4536" w:type="dxa"/>
            <w:vAlign w:val="center"/>
          </w:tcPr>
          <w:p w14:paraId="42645C42" w14:textId="77777777" w:rsidR="00B61E25" w:rsidRPr="003671B2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  <w:tr w:rsidR="00B61E25" w:rsidRPr="00D41C1E" w14:paraId="33B51162" w14:textId="77777777" w:rsidTr="00C13BD4">
        <w:tc>
          <w:tcPr>
            <w:tcW w:w="4991" w:type="dxa"/>
            <w:vAlign w:val="center"/>
          </w:tcPr>
          <w:p w14:paraId="2C5DC952" w14:textId="77777777" w:rsidR="00B61E25" w:rsidRPr="00D41C1E" w:rsidRDefault="00B61E25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Способность определять и реализовывать приоритеты собственной деятельности, готовность к саморазвитию</w:t>
            </w:r>
          </w:p>
        </w:tc>
        <w:tc>
          <w:tcPr>
            <w:tcW w:w="4536" w:type="dxa"/>
            <w:vAlign w:val="center"/>
          </w:tcPr>
          <w:p w14:paraId="250108A3" w14:textId="77777777" w:rsidR="00B61E25" w:rsidRPr="003671B2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  <w:tr w:rsidR="00B61E25" w:rsidRPr="00D41C1E" w14:paraId="3BF80694" w14:textId="77777777" w:rsidTr="00C13BD4">
        <w:tc>
          <w:tcPr>
            <w:tcW w:w="4991" w:type="dxa"/>
            <w:vAlign w:val="center"/>
          </w:tcPr>
          <w:p w14:paraId="4468B0F9" w14:textId="77777777" w:rsidR="00B61E25" w:rsidRPr="00D41C1E" w:rsidRDefault="00B61E25" w:rsidP="00C13BD4">
            <w:pPr>
              <w:contextualSpacing/>
              <w:jc w:val="both"/>
              <w:rPr>
                <w:sz w:val="28"/>
                <w:szCs w:val="28"/>
              </w:rPr>
            </w:pPr>
            <w:r w:rsidRPr="00D41C1E">
              <w:rPr>
                <w:sz w:val="28"/>
                <w:szCs w:val="28"/>
                <w:lang w:eastAsia="en-US"/>
              </w:rPr>
              <w:t>Владение коммуникативными технологиями (навыками проведения деловых переговоров, публичных выступлений, деловой переписки,</w:t>
            </w:r>
            <w:r w:rsidR="008068AD">
              <w:rPr>
                <w:sz w:val="28"/>
                <w:szCs w:val="28"/>
              </w:rPr>
              <w:t xml:space="preserve"> выстраивания</w:t>
            </w:r>
            <w:r w:rsidR="00C13BD4" w:rsidRPr="00D41C1E">
              <w:rPr>
                <w:sz w:val="28"/>
                <w:szCs w:val="28"/>
              </w:rPr>
              <w:t xml:space="preserve"> коммуникации с клиентами организации</w:t>
            </w:r>
            <w:r w:rsidRPr="00D41C1E">
              <w:rPr>
                <w:sz w:val="28"/>
                <w:szCs w:val="28"/>
                <w:lang w:eastAsia="en-US"/>
              </w:rPr>
              <w:t xml:space="preserve"> др.)</w:t>
            </w:r>
          </w:p>
        </w:tc>
        <w:tc>
          <w:tcPr>
            <w:tcW w:w="4536" w:type="dxa"/>
            <w:vAlign w:val="center"/>
          </w:tcPr>
          <w:p w14:paraId="7F5A0829" w14:textId="77777777" w:rsidR="00B61E25" w:rsidRPr="003671B2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  <w:tr w:rsidR="00B61E25" w:rsidRPr="00D41C1E" w14:paraId="24ECC373" w14:textId="77777777" w:rsidTr="00C13BD4">
        <w:tc>
          <w:tcPr>
            <w:tcW w:w="4991" w:type="dxa"/>
            <w:vAlign w:val="center"/>
          </w:tcPr>
          <w:p w14:paraId="35213502" w14:textId="77777777" w:rsidR="00B61E25" w:rsidRPr="00D41C1E" w:rsidRDefault="00B61E25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  <w:lang w:eastAsia="en-US"/>
              </w:rPr>
              <w:t>Способность организовывать и руководить работой команды</w:t>
            </w:r>
          </w:p>
        </w:tc>
        <w:tc>
          <w:tcPr>
            <w:tcW w:w="4536" w:type="dxa"/>
            <w:vAlign w:val="center"/>
          </w:tcPr>
          <w:p w14:paraId="55FB4E04" w14:textId="77777777" w:rsidR="00B61E25" w:rsidRPr="003671B2" w:rsidRDefault="00B61E25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  <w:tr w:rsidR="00DA54DB" w:rsidRPr="00D41C1E" w14:paraId="77A0523F" w14:textId="77777777" w:rsidTr="00C13BD4">
        <w:tc>
          <w:tcPr>
            <w:tcW w:w="4991" w:type="dxa"/>
            <w:vAlign w:val="center"/>
          </w:tcPr>
          <w:p w14:paraId="2A12DE02" w14:textId="77777777" w:rsidR="00DA54DB" w:rsidRPr="00D41C1E" w:rsidRDefault="00C13BD4" w:rsidP="00C13BD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</w:rPr>
              <w:t>Способность</w:t>
            </w:r>
            <w:r w:rsidR="00DA54DB" w:rsidRPr="00D41C1E">
              <w:rPr>
                <w:sz w:val="28"/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</w:t>
            </w:r>
          </w:p>
        </w:tc>
        <w:tc>
          <w:tcPr>
            <w:tcW w:w="4536" w:type="dxa"/>
            <w:vAlign w:val="center"/>
          </w:tcPr>
          <w:p w14:paraId="30DBB44A" w14:textId="77777777" w:rsidR="00DA54DB" w:rsidRPr="003671B2" w:rsidRDefault="00C13BD4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  <w:tr w:rsidR="00630001" w:rsidRPr="00D41C1E" w14:paraId="0226F466" w14:textId="77777777" w:rsidTr="00C13BD4">
        <w:tc>
          <w:tcPr>
            <w:tcW w:w="4991" w:type="dxa"/>
            <w:vAlign w:val="center"/>
          </w:tcPr>
          <w:p w14:paraId="5C803325" w14:textId="77777777" w:rsidR="00630001" w:rsidRPr="00D41C1E" w:rsidRDefault="00630001" w:rsidP="00001E0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41C1E">
              <w:rPr>
                <w:sz w:val="28"/>
                <w:szCs w:val="28"/>
              </w:rPr>
              <w:t>Владение информационными технологиями</w:t>
            </w:r>
          </w:p>
        </w:tc>
        <w:tc>
          <w:tcPr>
            <w:tcW w:w="4536" w:type="dxa"/>
            <w:vAlign w:val="center"/>
          </w:tcPr>
          <w:p w14:paraId="3D3700D0" w14:textId="77777777" w:rsidR="00630001" w:rsidRPr="003671B2" w:rsidRDefault="00C13BD4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  <w:tr w:rsidR="00C13BD4" w:rsidRPr="00D41C1E" w14:paraId="3862C796" w14:textId="77777777" w:rsidTr="00C13BD4">
        <w:tc>
          <w:tcPr>
            <w:tcW w:w="4991" w:type="dxa"/>
            <w:vAlign w:val="center"/>
          </w:tcPr>
          <w:p w14:paraId="2B7A8F73" w14:textId="77777777" w:rsidR="00C13BD4" w:rsidRPr="00D41C1E" w:rsidRDefault="00C13BD4" w:rsidP="00C13BD4">
            <w:pPr>
              <w:contextualSpacing/>
              <w:jc w:val="both"/>
              <w:rPr>
                <w:sz w:val="28"/>
                <w:szCs w:val="28"/>
              </w:rPr>
            </w:pPr>
            <w:r w:rsidRPr="00D41C1E">
              <w:rPr>
                <w:sz w:val="28"/>
                <w:szCs w:val="28"/>
              </w:rPr>
              <w:t>Культура межличностного общения.</w:t>
            </w:r>
          </w:p>
        </w:tc>
        <w:tc>
          <w:tcPr>
            <w:tcW w:w="4536" w:type="dxa"/>
            <w:vAlign w:val="center"/>
          </w:tcPr>
          <w:p w14:paraId="17DDF092" w14:textId="77777777" w:rsidR="00C13BD4" w:rsidRPr="003671B2" w:rsidRDefault="00C13BD4" w:rsidP="00001E0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671B2">
              <w:rPr>
                <w:sz w:val="28"/>
                <w:szCs w:val="28"/>
                <w:lang w:eastAsia="en-US"/>
              </w:rPr>
              <w:t>4     3     2      1    0</w:t>
            </w:r>
          </w:p>
        </w:tc>
      </w:tr>
    </w:tbl>
    <w:p w14:paraId="408FA853" w14:textId="77777777" w:rsidR="00B61E25" w:rsidRPr="00D41C1E" w:rsidRDefault="00B61E25" w:rsidP="00001E03">
      <w:pPr>
        <w:jc w:val="both"/>
        <w:rPr>
          <w:b/>
          <w:sz w:val="28"/>
          <w:szCs w:val="28"/>
          <w:lang w:eastAsia="en-US"/>
        </w:rPr>
      </w:pPr>
    </w:p>
    <w:p w14:paraId="62394208" w14:textId="77777777" w:rsidR="00D12C6F" w:rsidRPr="00D41C1E" w:rsidRDefault="00D12C6F" w:rsidP="00D12C6F">
      <w:pPr>
        <w:shd w:val="clear" w:color="auto" w:fill="FFFFFF"/>
        <w:tabs>
          <w:tab w:val="left" w:pos="211"/>
        </w:tabs>
        <w:ind w:right="1"/>
        <w:contextualSpacing/>
        <w:jc w:val="both"/>
        <w:rPr>
          <w:bCs/>
          <w:sz w:val="28"/>
          <w:szCs w:val="28"/>
        </w:rPr>
      </w:pPr>
      <w:r w:rsidRPr="00D41C1E">
        <w:rPr>
          <w:b/>
          <w:sz w:val="28"/>
          <w:szCs w:val="28"/>
        </w:rPr>
        <w:t xml:space="preserve">7. </w:t>
      </w:r>
      <w:r w:rsidRPr="00D41C1E">
        <w:rPr>
          <w:b/>
          <w:bCs/>
          <w:sz w:val="28"/>
          <w:szCs w:val="28"/>
        </w:rPr>
        <w:t>Укажите основные достоинства и преимущества профессиональной подготовки выпускников / обучающихся ВГУ (возможны несколько вариантов ответа):</w:t>
      </w:r>
    </w:p>
    <w:p w14:paraId="49A70A7E" w14:textId="77777777" w:rsidR="00D12C6F" w:rsidRPr="00D41C1E" w:rsidRDefault="00D12C6F" w:rsidP="00D12C6F">
      <w:pPr>
        <w:shd w:val="clear" w:color="auto" w:fill="FFFFFF"/>
        <w:tabs>
          <w:tab w:val="left" w:pos="552"/>
        </w:tabs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>1. Высокий уровень теоретических знаний</w:t>
      </w:r>
    </w:p>
    <w:p w14:paraId="284A5898" w14:textId="77777777" w:rsidR="00D12C6F" w:rsidRPr="00D41C1E" w:rsidRDefault="00D12C6F" w:rsidP="00D12C6F">
      <w:pPr>
        <w:shd w:val="clear" w:color="auto" w:fill="FFFFFF"/>
        <w:tabs>
          <w:tab w:val="left" w:pos="552"/>
        </w:tabs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>2. Высокий уровень практической подготовки</w:t>
      </w:r>
    </w:p>
    <w:p w14:paraId="47358A5F" w14:textId="77777777" w:rsidR="00D12C6F" w:rsidRPr="00D41C1E" w:rsidRDefault="00D12C6F" w:rsidP="00D12C6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>3. Владение современными методами и технологиями деятельности</w:t>
      </w:r>
    </w:p>
    <w:p w14:paraId="6C0A3F77" w14:textId="77777777" w:rsidR="00D12C6F" w:rsidRPr="00D41C1E" w:rsidRDefault="00D12C6F" w:rsidP="00D12C6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4. Профессионализм </w:t>
      </w:r>
    </w:p>
    <w:p w14:paraId="6031BA14" w14:textId="77777777" w:rsidR="00D12C6F" w:rsidRPr="00D41C1E" w:rsidRDefault="00D12C6F" w:rsidP="00D12C6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>5. Высокий уровень производственной дисциплины</w:t>
      </w:r>
    </w:p>
    <w:p w14:paraId="6EBC8939" w14:textId="77777777" w:rsidR="00D12C6F" w:rsidRPr="00D41C1E" w:rsidRDefault="00D12C6F" w:rsidP="00D12C6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>6. Желание работать</w:t>
      </w:r>
    </w:p>
    <w:p w14:paraId="51E9487E" w14:textId="77777777" w:rsidR="00D12C6F" w:rsidRPr="00D41C1E" w:rsidRDefault="00D12C6F" w:rsidP="00D12C6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lastRenderedPageBreak/>
        <w:t>7. Стремление к саморазвитию и самообразованию</w:t>
      </w:r>
    </w:p>
    <w:p w14:paraId="7D8EDC1E" w14:textId="77777777" w:rsidR="00D12C6F" w:rsidRPr="00D41C1E" w:rsidRDefault="00D12C6F" w:rsidP="00D12C6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>8. Владение коммуникативными навыками</w:t>
      </w:r>
    </w:p>
    <w:p w14:paraId="6C9F5CA3" w14:textId="77777777" w:rsidR="00D12C6F" w:rsidRPr="00D41C1E" w:rsidRDefault="00D12C6F" w:rsidP="00D12C6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>9. Другое</w:t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  <w:r w:rsidRPr="00D41C1E">
        <w:rPr>
          <w:sz w:val="28"/>
          <w:szCs w:val="28"/>
        </w:rPr>
        <w:tab/>
      </w:r>
    </w:p>
    <w:p w14:paraId="38B1CF3A" w14:textId="77777777" w:rsidR="00D41C1E" w:rsidRPr="00D41C1E" w:rsidRDefault="00D41C1E" w:rsidP="00D41C1E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1867C135" w14:textId="77777777" w:rsidR="00D41C1E" w:rsidRPr="00D41C1E" w:rsidRDefault="00D41C1E" w:rsidP="00D41C1E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5F6BDFA0" w14:textId="77777777" w:rsidR="00D41C1E" w:rsidRPr="00D41C1E" w:rsidRDefault="00D41C1E" w:rsidP="00D41C1E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486EE101" w14:textId="77777777" w:rsidR="00D12C6F" w:rsidRPr="00D41C1E" w:rsidRDefault="00D12C6F" w:rsidP="00D12C6F">
      <w:pPr>
        <w:jc w:val="both"/>
        <w:rPr>
          <w:bCs/>
          <w:sz w:val="28"/>
          <w:szCs w:val="28"/>
        </w:rPr>
      </w:pPr>
    </w:p>
    <w:p w14:paraId="60BAC212" w14:textId="77777777" w:rsidR="00D12C6F" w:rsidRPr="00316C85" w:rsidRDefault="00D12C6F" w:rsidP="00D12C6F">
      <w:pPr>
        <w:jc w:val="both"/>
        <w:rPr>
          <w:b/>
          <w:sz w:val="28"/>
          <w:szCs w:val="28"/>
        </w:rPr>
      </w:pPr>
      <w:r w:rsidRPr="00316C85">
        <w:rPr>
          <w:b/>
          <w:bCs/>
          <w:sz w:val="28"/>
          <w:szCs w:val="28"/>
        </w:rPr>
        <w:t xml:space="preserve">8. </w:t>
      </w:r>
      <w:r w:rsidRPr="00316C85">
        <w:rPr>
          <w:b/>
          <w:sz w:val="28"/>
          <w:szCs w:val="28"/>
        </w:rPr>
        <w:t xml:space="preserve">Если Ваша организация не удовлетворена профессиональным уровнем выпускников / обучающихся ВГУ, укажите основные причины </w:t>
      </w:r>
      <w:r w:rsidRPr="00316C85">
        <w:rPr>
          <w:b/>
          <w:bCs/>
          <w:sz w:val="28"/>
          <w:szCs w:val="28"/>
        </w:rPr>
        <w:t>(возможны несколько вариантов ответа):</w:t>
      </w:r>
    </w:p>
    <w:p w14:paraId="77B41D27" w14:textId="77777777" w:rsidR="00D12C6F" w:rsidRPr="00D41C1E" w:rsidRDefault="00D12C6F" w:rsidP="00D12C6F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>1. Невысокий уровень теоретической подготовки</w:t>
      </w:r>
    </w:p>
    <w:p w14:paraId="53CF6198" w14:textId="77777777" w:rsidR="00D12C6F" w:rsidRPr="00D41C1E" w:rsidRDefault="00D12C6F" w:rsidP="00D12C6F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>2. Слабая практическая подготовка (оторванность знаний от реальной практики)</w:t>
      </w:r>
    </w:p>
    <w:p w14:paraId="55DFEAF2" w14:textId="77777777" w:rsidR="00D12C6F" w:rsidRPr="00D41C1E" w:rsidRDefault="00D12C6F" w:rsidP="00D12C6F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>3. Отсутствие представлений о профессиональных стандартах, принятых в данной специальности</w:t>
      </w:r>
    </w:p>
    <w:p w14:paraId="0A4520E1" w14:textId="77777777" w:rsidR="00D12C6F" w:rsidRPr="00D41C1E" w:rsidRDefault="00D12C6F" w:rsidP="00D12C6F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>4. Слабая ориентация на трудоустройство (поиск стабильной работы)</w:t>
      </w:r>
    </w:p>
    <w:p w14:paraId="190B1ED9" w14:textId="77777777" w:rsidR="00D12C6F" w:rsidRPr="00D41C1E" w:rsidRDefault="00D12C6F" w:rsidP="00D12C6F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>5. Сильно завышенная самооценка, высокие амбиции</w:t>
      </w:r>
    </w:p>
    <w:p w14:paraId="5AAB2CC5" w14:textId="77777777" w:rsidR="00D12C6F" w:rsidRPr="00D41C1E" w:rsidRDefault="00D12C6F" w:rsidP="00D12C6F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6. Отсутствие представлений о нормах поведения </w:t>
      </w:r>
    </w:p>
    <w:p w14:paraId="73E15569" w14:textId="77777777" w:rsidR="00D12C6F" w:rsidRPr="00D41C1E" w:rsidRDefault="00D12C6F" w:rsidP="00D12C6F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>7. Несформированность навыков межличностного общения и умения работать в команде</w:t>
      </w:r>
    </w:p>
    <w:p w14:paraId="269680CD" w14:textId="77777777" w:rsidR="00D12C6F" w:rsidRPr="00D41C1E" w:rsidRDefault="00D41C1E" w:rsidP="00D41C1E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8. </w:t>
      </w:r>
      <w:r w:rsidR="00D12C6F" w:rsidRPr="00D41C1E">
        <w:rPr>
          <w:sz w:val="28"/>
          <w:szCs w:val="28"/>
        </w:rPr>
        <w:t>Низкая мотивация к труду и профессионально</w:t>
      </w:r>
      <w:r w:rsidRPr="00D41C1E">
        <w:rPr>
          <w:sz w:val="28"/>
          <w:szCs w:val="28"/>
        </w:rPr>
        <w:t>й деятельности по специальности</w:t>
      </w:r>
    </w:p>
    <w:p w14:paraId="76D8026D" w14:textId="77777777" w:rsidR="00D12C6F" w:rsidRPr="00D41C1E" w:rsidRDefault="00D41C1E" w:rsidP="00D12C6F">
      <w:pPr>
        <w:shd w:val="clear" w:color="auto" w:fill="FFFFFF"/>
        <w:tabs>
          <w:tab w:val="left" w:pos="552"/>
        </w:tabs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9. </w:t>
      </w:r>
      <w:r w:rsidR="00D12C6F" w:rsidRPr="00D41C1E">
        <w:rPr>
          <w:sz w:val="28"/>
          <w:szCs w:val="28"/>
        </w:rPr>
        <w:t>Отсутствие инициативы и низкий уровень инновац</w:t>
      </w:r>
      <w:r w:rsidRPr="00D41C1E">
        <w:rPr>
          <w:sz w:val="28"/>
          <w:szCs w:val="28"/>
        </w:rPr>
        <w:t>ионной активности</w:t>
      </w:r>
    </w:p>
    <w:p w14:paraId="57E1F426" w14:textId="77777777" w:rsidR="00D12C6F" w:rsidRPr="00D41C1E" w:rsidRDefault="00D41C1E" w:rsidP="00D12C6F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10. </w:t>
      </w:r>
      <w:r w:rsidR="00D12C6F" w:rsidRPr="00D41C1E">
        <w:rPr>
          <w:sz w:val="28"/>
          <w:szCs w:val="28"/>
        </w:rPr>
        <w:t>Низкая производственная дисциплина. Несоблюден</w:t>
      </w:r>
      <w:r w:rsidRPr="00D41C1E">
        <w:rPr>
          <w:sz w:val="28"/>
          <w:szCs w:val="28"/>
        </w:rPr>
        <w:t>ие этики корпоративной культуры</w:t>
      </w:r>
    </w:p>
    <w:p w14:paraId="12604D05" w14:textId="77777777" w:rsidR="00D12C6F" w:rsidRPr="00D41C1E" w:rsidRDefault="00D41C1E" w:rsidP="00D41C1E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11. </w:t>
      </w:r>
      <w:r w:rsidR="008068AD">
        <w:rPr>
          <w:sz w:val="28"/>
          <w:szCs w:val="28"/>
        </w:rPr>
        <w:t xml:space="preserve">Отсутствие опыта работы по </w:t>
      </w:r>
      <w:r w:rsidR="00D12C6F" w:rsidRPr="00D41C1E">
        <w:rPr>
          <w:sz w:val="28"/>
          <w:szCs w:val="28"/>
        </w:rPr>
        <w:t>направлению подготовки</w:t>
      </w:r>
      <w:r w:rsidR="008068AD">
        <w:rPr>
          <w:sz w:val="28"/>
          <w:szCs w:val="28"/>
        </w:rPr>
        <w:t xml:space="preserve"> / </w:t>
      </w:r>
      <w:r w:rsidR="008068AD" w:rsidRPr="00D41C1E">
        <w:rPr>
          <w:sz w:val="28"/>
          <w:szCs w:val="28"/>
        </w:rPr>
        <w:t>специальности</w:t>
      </w:r>
    </w:p>
    <w:p w14:paraId="13776BEC" w14:textId="77777777" w:rsidR="00D12C6F" w:rsidRPr="00D41C1E" w:rsidRDefault="00D41C1E" w:rsidP="00D41C1E">
      <w:pPr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12. </w:t>
      </w:r>
      <w:r w:rsidR="00D12C6F" w:rsidRPr="00D41C1E">
        <w:rPr>
          <w:sz w:val="28"/>
          <w:szCs w:val="28"/>
        </w:rPr>
        <w:t>Отсутствие желания к саморазвитию и самообразованию.</w:t>
      </w:r>
    </w:p>
    <w:p w14:paraId="6773EB90" w14:textId="77777777" w:rsidR="00D12C6F" w:rsidRPr="00D41C1E" w:rsidRDefault="00D41C1E" w:rsidP="00D12C6F">
      <w:pPr>
        <w:shd w:val="clear" w:color="auto" w:fill="FFFFFF"/>
        <w:tabs>
          <w:tab w:val="left" w:pos="552"/>
        </w:tabs>
        <w:ind w:right="1"/>
        <w:jc w:val="both"/>
        <w:rPr>
          <w:sz w:val="28"/>
          <w:szCs w:val="28"/>
        </w:rPr>
      </w:pPr>
      <w:r w:rsidRPr="00D41C1E">
        <w:rPr>
          <w:sz w:val="28"/>
          <w:szCs w:val="28"/>
        </w:rPr>
        <w:t xml:space="preserve">13. </w:t>
      </w:r>
      <w:r w:rsidR="00D12C6F" w:rsidRPr="00D41C1E">
        <w:rPr>
          <w:sz w:val="28"/>
          <w:szCs w:val="28"/>
        </w:rPr>
        <w:t>Другое</w:t>
      </w:r>
      <w:r w:rsidR="00D12C6F" w:rsidRPr="00D41C1E">
        <w:rPr>
          <w:sz w:val="28"/>
          <w:szCs w:val="28"/>
        </w:rPr>
        <w:tab/>
      </w:r>
    </w:p>
    <w:p w14:paraId="6520E14E" w14:textId="77777777" w:rsidR="00D41C1E" w:rsidRPr="00D41C1E" w:rsidRDefault="00D41C1E" w:rsidP="00D41C1E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3970600D" w14:textId="77777777" w:rsidR="00D41C1E" w:rsidRPr="00D41C1E" w:rsidRDefault="00D41C1E" w:rsidP="00D41C1E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2721B016" w14:textId="77777777" w:rsidR="00D12C6F" w:rsidRPr="00D41C1E" w:rsidRDefault="00D12C6F" w:rsidP="00D12C6F">
      <w:pPr>
        <w:jc w:val="both"/>
        <w:rPr>
          <w:b/>
          <w:sz w:val="28"/>
          <w:szCs w:val="28"/>
        </w:rPr>
      </w:pPr>
    </w:p>
    <w:p w14:paraId="526CFBE8" w14:textId="77777777" w:rsidR="00D41C1E" w:rsidRPr="00D41C1E" w:rsidRDefault="00D41C1E" w:rsidP="00D41C1E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3A08CACC" w14:textId="77777777" w:rsidR="00B61E25" w:rsidRPr="00D41C1E" w:rsidRDefault="00B61E25" w:rsidP="00001E03">
      <w:pPr>
        <w:contextualSpacing/>
        <w:jc w:val="both"/>
        <w:rPr>
          <w:sz w:val="28"/>
          <w:szCs w:val="28"/>
          <w:lang w:eastAsia="en-US"/>
        </w:rPr>
      </w:pPr>
    </w:p>
    <w:p w14:paraId="7E58D3F0" w14:textId="77777777" w:rsidR="00316C85" w:rsidRPr="00316C85" w:rsidRDefault="00316C85" w:rsidP="00316C85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316C85">
        <w:rPr>
          <w:rFonts w:ascii="Times New Roman" w:hAnsi="Times New Roman"/>
          <w:b/>
          <w:sz w:val="28"/>
          <w:szCs w:val="28"/>
        </w:rPr>
        <w:t>Планируете ли Вы в будущем трудоустраивать выпускников</w:t>
      </w:r>
      <w:r>
        <w:rPr>
          <w:rFonts w:ascii="Times New Roman" w:hAnsi="Times New Roman"/>
          <w:b/>
          <w:sz w:val="28"/>
          <w:szCs w:val="28"/>
        </w:rPr>
        <w:t xml:space="preserve"> / обучающихся В</w:t>
      </w:r>
      <w:r w:rsidRPr="00316C85">
        <w:rPr>
          <w:rFonts w:ascii="Times New Roman" w:hAnsi="Times New Roman"/>
          <w:b/>
          <w:sz w:val="28"/>
          <w:szCs w:val="28"/>
        </w:rPr>
        <w:t xml:space="preserve">ГУ? </w:t>
      </w:r>
    </w:p>
    <w:p w14:paraId="30C7AA9B" w14:textId="77777777" w:rsidR="00316C85" w:rsidRPr="00316C85" w:rsidRDefault="00316C85" w:rsidP="00316C85">
      <w:pPr>
        <w:ind w:left="540" w:hanging="540"/>
        <w:jc w:val="both"/>
        <w:rPr>
          <w:sz w:val="28"/>
          <w:szCs w:val="28"/>
        </w:rPr>
      </w:pPr>
      <w:r w:rsidRPr="00316C85">
        <w:rPr>
          <w:sz w:val="28"/>
          <w:szCs w:val="28"/>
        </w:rPr>
        <w:sym w:font="Symbol" w:char="F07F"/>
      </w:r>
      <w:r w:rsidRPr="00316C85">
        <w:rPr>
          <w:sz w:val="28"/>
          <w:szCs w:val="28"/>
        </w:rPr>
        <w:t xml:space="preserve"> Да</w:t>
      </w:r>
      <w:r w:rsidRPr="00316C85">
        <w:rPr>
          <w:sz w:val="28"/>
          <w:szCs w:val="28"/>
        </w:rPr>
        <w:tab/>
      </w:r>
      <w:r w:rsidRPr="00316C85">
        <w:rPr>
          <w:sz w:val="28"/>
          <w:szCs w:val="28"/>
        </w:rPr>
        <w:tab/>
      </w:r>
      <w:r w:rsidRPr="00316C85">
        <w:rPr>
          <w:sz w:val="28"/>
          <w:szCs w:val="28"/>
        </w:rPr>
        <w:tab/>
      </w:r>
      <w:r w:rsidRPr="00316C85">
        <w:rPr>
          <w:sz w:val="28"/>
          <w:szCs w:val="28"/>
        </w:rPr>
        <w:tab/>
      </w:r>
      <w:r w:rsidRPr="00316C85">
        <w:rPr>
          <w:sz w:val="28"/>
          <w:szCs w:val="28"/>
        </w:rPr>
        <w:sym w:font="Symbol" w:char="F07F"/>
      </w:r>
      <w:r w:rsidRPr="00316C85">
        <w:rPr>
          <w:sz w:val="28"/>
          <w:szCs w:val="28"/>
        </w:rPr>
        <w:t xml:space="preserve"> Нет</w:t>
      </w:r>
      <w:r w:rsidRPr="00316C85">
        <w:rPr>
          <w:sz w:val="28"/>
          <w:szCs w:val="28"/>
        </w:rPr>
        <w:tab/>
      </w:r>
      <w:r w:rsidRPr="00316C85">
        <w:rPr>
          <w:sz w:val="28"/>
          <w:szCs w:val="28"/>
        </w:rPr>
        <w:tab/>
      </w:r>
      <w:r w:rsidRPr="00316C85">
        <w:rPr>
          <w:sz w:val="28"/>
          <w:szCs w:val="28"/>
        </w:rPr>
        <w:tab/>
      </w:r>
      <w:r w:rsidRPr="00316C85">
        <w:rPr>
          <w:sz w:val="28"/>
          <w:szCs w:val="28"/>
        </w:rPr>
        <w:tab/>
      </w:r>
      <w:r w:rsidRPr="00316C85">
        <w:rPr>
          <w:sz w:val="28"/>
          <w:szCs w:val="28"/>
        </w:rPr>
        <w:sym w:font="Symbol" w:char="F07F"/>
      </w:r>
      <w:r w:rsidRPr="00316C85">
        <w:rPr>
          <w:sz w:val="28"/>
          <w:szCs w:val="28"/>
        </w:rPr>
        <w:t xml:space="preserve"> Затрудняюсь ответить</w:t>
      </w:r>
    </w:p>
    <w:p w14:paraId="76E8BF11" w14:textId="77777777" w:rsidR="00316C85" w:rsidRDefault="00316C85" w:rsidP="00001E03">
      <w:pPr>
        <w:spacing w:line="360" w:lineRule="auto"/>
        <w:contextualSpacing/>
        <w:jc w:val="both"/>
        <w:rPr>
          <w:rStyle w:val="a6"/>
          <w:sz w:val="28"/>
          <w:szCs w:val="28"/>
        </w:rPr>
      </w:pPr>
    </w:p>
    <w:p w14:paraId="59F6E94F" w14:textId="77777777" w:rsidR="00A243EB" w:rsidRPr="00D41C1E" w:rsidRDefault="00316C85" w:rsidP="00001E03">
      <w:pPr>
        <w:spacing w:line="360" w:lineRule="auto"/>
        <w:contextualSpacing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10</w:t>
      </w:r>
      <w:r w:rsidR="00D41C1E" w:rsidRPr="00D41C1E">
        <w:rPr>
          <w:rStyle w:val="a6"/>
          <w:sz w:val="28"/>
          <w:szCs w:val="28"/>
        </w:rPr>
        <w:t xml:space="preserve">. </w:t>
      </w:r>
      <w:r w:rsidR="00A243EB" w:rsidRPr="00D41C1E">
        <w:rPr>
          <w:rStyle w:val="a6"/>
          <w:sz w:val="28"/>
          <w:szCs w:val="28"/>
        </w:rPr>
        <w:t>Ваши предложения по улучш</w:t>
      </w:r>
      <w:r w:rsidR="00D41C1E" w:rsidRPr="00D41C1E">
        <w:rPr>
          <w:rStyle w:val="a6"/>
          <w:sz w:val="28"/>
          <w:szCs w:val="28"/>
        </w:rPr>
        <w:t>ению подготовки выпускников / обучающихся ВГУ:</w:t>
      </w:r>
    </w:p>
    <w:p w14:paraId="70615888" w14:textId="77777777" w:rsidR="00D41C1E" w:rsidRPr="00D41C1E" w:rsidRDefault="00D41C1E" w:rsidP="00D41C1E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lastRenderedPageBreak/>
        <w:t>__________________________________________________________________</w:t>
      </w:r>
    </w:p>
    <w:p w14:paraId="618E5BA1" w14:textId="77777777" w:rsidR="00A243EB" w:rsidRPr="00D41C1E" w:rsidRDefault="00D41C1E" w:rsidP="00D41C1E">
      <w:pPr>
        <w:spacing w:line="360" w:lineRule="auto"/>
        <w:rPr>
          <w:rStyle w:val="a6"/>
          <w:bCs w:val="0"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2D5E2401" w14:textId="77777777" w:rsidR="00D41C1E" w:rsidRPr="00D41C1E" w:rsidRDefault="00D41C1E" w:rsidP="00D41C1E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0F97FF27" w14:textId="77777777" w:rsidR="00D41C1E" w:rsidRPr="00D41C1E" w:rsidRDefault="00D41C1E" w:rsidP="00D41C1E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552424E7" w14:textId="77777777" w:rsidR="00B61E25" w:rsidRPr="008068AD" w:rsidRDefault="00D41C1E" w:rsidP="008068AD">
      <w:pPr>
        <w:spacing w:line="360" w:lineRule="auto"/>
        <w:rPr>
          <w:b/>
          <w:sz w:val="28"/>
          <w:szCs w:val="28"/>
          <w:lang w:eastAsia="en-US"/>
        </w:rPr>
      </w:pPr>
      <w:r w:rsidRPr="00D41C1E">
        <w:rPr>
          <w:b/>
          <w:sz w:val="28"/>
          <w:szCs w:val="28"/>
          <w:lang w:eastAsia="en-US"/>
        </w:rPr>
        <w:t>__________________________________________________________________</w:t>
      </w:r>
    </w:p>
    <w:p w14:paraId="66A8926C" w14:textId="77777777" w:rsidR="00B61E25" w:rsidRPr="00B61E25" w:rsidRDefault="00B61E25" w:rsidP="00001E03">
      <w:pPr>
        <w:contextualSpacing/>
        <w:jc w:val="center"/>
        <w:rPr>
          <w:b/>
          <w:sz w:val="28"/>
          <w:szCs w:val="28"/>
          <w:lang w:eastAsia="en-US"/>
        </w:rPr>
      </w:pPr>
      <w:r w:rsidRPr="00D41C1E">
        <w:rPr>
          <w:b/>
          <w:color w:val="000000"/>
          <w:sz w:val="28"/>
          <w:szCs w:val="28"/>
          <w:lang w:eastAsia="en-US"/>
        </w:rPr>
        <w:t>Большое спасибо за участие!</w:t>
      </w:r>
    </w:p>
    <w:sectPr w:rsidR="00B61E25" w:rsidRPr="00B6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76C8"/>
    <w:multiLevelType w:val="multilevel"/>
    <w:tmpl w:val="82E045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B730D1"/>
    <w:multiLevelType w:val="multilevel"/>
    <w:tmpl w:val="10EA3692"/>
    <w:numStyleLink w:val="2"/>
  </w:abstractNum>
  <w:abstractNum w:abstractNumId="2" w15:restartNumberingAfterBreak="0">
    <w:nsid w:val="21A31ECE"/>
    <w:multiLevelType w:val="multilevel"/>
    <w:tmpl w:val="99ACEE0E"/>
    <w:styleLink w:val="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077CE3"/>
    <w:multiLevelType w:val="multilevel"/>
    <w:tmpl w:val="10EA3692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6E3F0E"/>
    <w:multiLevelType w:val="multilevel"/>
    <w:tmpl w:val="56B0EF6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920BCC"/>
    <w:multiLevelType w:val="multilevel"/>
    <w:tmpl w:val="FB14B598"/>
    <w:styleLink w:val="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BFA31F1"/>
    <w:multiLevelType w:val="multilevel"/>
    <w:tmpl w:val="39EEEA98"/>
    <w:numStyleLink w:val="5"/>
  </w:abstractNum>
  <w:abstractNum w:abstractNumId="7" w15:restartNumberingAfterBreak="0">
    <w:nsid w:val="473635D9"/>
    <w:multiLevelType w:val="multilevel"/>
    <w:tmpl w:val="FB14B598"/>
    <w:numStyleLink w:val="3"/>
  </w:abstractNum>
  <w:abstractNum w:abstractNumId="8" w15:restartNumberingAfterBreak="0">
    <w:nsid w:val="55154E22"/>
    <w:multiLevelType w:val="multilevel"/>
    <w:tmpl w:val="64E419C6"/>
    <w:numStyleLink w:val="1"/>
  </w:abstractNum>
  <w:abstractNum w:abstractNumId="9" w15:restartNumberingAfterBreak="0">
    <w:nsid w:val="695360A6"/>
    <w:multiLevelType w:val="multilevel"/>
    <w:tmpl w:val="39EEEA98"/>
    <w:styleLink w:val="5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842532C"/>
    <w:multiLevelType w:val="multilevel"/>
    <w:tmpl w:val="64E419C6"/>
    <w:styleLink w:val="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D0C0E2F"/>
    <w:multiLevelType w:val="multilevel"/>
    <w:tmpl w:val="99ACEE0E"/>
    <w:numStyleLink w:val="4"/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AD"/>
    <w:rsid w:val="00001E03"/>
    <w:rsid w:val="00316C85"/>
    <w:rsid w:val="003671B2"/>
    <w:rsid w:val="00367846"/>
    <w:rsid w:val="003847AD"/>
    <w:rsid w:val="00630001"/>
    <w:rsid w:val="00657160"/>
    <w:rsid w:val="0069032A"/>
    <w:rsid w:val="008068AD"/>
    <w:rsid w:val="008E6559"/>
    <w:rsid w:val="00A243EB"/>
    <w:rsid w:val="00B61E25"/>
    <w:rsid w:val="00B914F4"/>
    <w:rsid w:val="00C13BD4"/>
    <w:rsid w:val="00C363C2"/>
    <w:rsid w:val="00D12C6F"/>
    <w:rsid w:val="00D41C1E"/>
    <w:rsid w:val="00DA54DB"/>
    <w:rsid w:val="00D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5277"/>
  <w15:chartTrackingRefBased/>
  <w15:docId w15:val="{8BD1EDE0-220C-49F7-8362-AE0F1E6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847AD"/>
    <w:pPr>
      <w:ind w:firstLine="851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3847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3847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84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3847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84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847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Стиль1"/>
    <w:rsid w:val="003847AD"/>
    <w:pPr>
      <w:numPr>
        <w:numId w:val="7"/>
      </w:numPr>
    </w:pPr>
  </w:style>
  <w:style w:type="numbering" w:customStyle="1" w:styleId="2">
    <w:name w:val="Стиль2"/>
    <w:rsid w:val="003847AD"/>
    <w:pPr>
      <w:numPr>
        <w:numId w:val="8"/>
      </w:numPr>
    </w:pPr>
  </w:style>
  <w:style w:type="numbering" w:customStyle="1" w:styleId="3">
    <w:name w:val="Стиль3"/>
    <w:rsid w:val="003847AD"/>
    <w:pPr>
      <w:numPr>
        <w:numId w:val="9"/>
      </w:numPr>
    </w:pPr>
  </w:style>
  <w:style w:type="numbering" w:customStyle="1" w:styleId="4">
    <w:name w:val="Стиль4"/>
    <w:rsid w:val="003847AD"/>
    <w:pPr>
      <w:numPr>
        <w:numId w:val="10"/>
      </w:numPr>
    </w:pPr>
  </w:style>
  <w:style w:type="numbering" w:customStyle="1" w:styleId="5">
    <w:name w:val="Стиль5"/>
    <w:rsid w:val="003847AD"/>
    <w:pPr>
      <w:numPr>
        <w:numId w:val="11"/>
      </w:numPr>
    </w:pPr>
  </w:style>
  <w:style w:type="character" w:styleId="a6">
    <w:name w:val="Strong"/>
    <w:basedOn w:val="a0"/>
    <w:uiPriority w:val="22"/>
    <w:qFormat/>
    <w:rsid w:val="00001E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43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 Анастасия Николаевна</dc:creator>
  <cp:keywords/>
  <dc:description/>
  <cp:lastModifiedBy>Anastasya</cp:lastModifiedBy>
  <cp:revision>18</cp:revision>
  <cp:lastPrinted>2023-06-07T09:47:00Z</cp:lastPrinted>
  <dcterms:created xsi:type="dcterms:W3CDTF">2023-06-07T06:09:00Z</dcterms:created>
  <dcterms:modified xsi:type="dcterms:W3CDTF">2023-07-21T20:30:00Z</dcterms:modified>
</cp:coreProperties>
</file>